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534A12" w14:textId="77777777" w:rsidR="004B6899" w:rsidRDefault="00BC46A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28076F50" wp14:editId="4046263B">
            <wp:extent cx="1352550" cy="58102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D7785" w14:textId="77777777" w:rsidR="004B6899" w:rsidRDefault="00BC46A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UNIVERSITY OF PETROLEUM &amp; ENERGY STUDIES</w:t>
      </w:r>
    </w:p>
    <w:p w14:paraId="6DEF0134" w14:textId="77777777" w:rsidR="004B6899" w:rsidRDefault="00BC46A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SCHOOL OF COMPUTER SCIENCE</w:t>
      </w:r>
    </w:p>
    <w:p w14:paraId="050E2A92" w14:textId="77777777" w:rsidR="004B6899" w:rsidRDefault="00BC46A4">
      <w:pPr>
        <w:jc w:val="center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</w:rPr>
        <w:t>Department of Cybernetics</w:t>
      </w:r>
    </w:p>
    <w:p w14:paraId="0B83CE20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5A87661C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17651AC3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1CC07579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1E675323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7CED37AF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337E29D7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0A17DAED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503663F4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51A567C6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  <w:i/>
        </w:rPr>
      </w:pPr>
    </w:p>
    <w:p w14:paraId="518AF27E" w14:textId="77777777" w:rsidR="004B6899" w:rsidRDefault="00BC46A4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GRAPHICS AND ANIMATIONS TOOLS</w:t>
      </w:r>
    </w:p>
    <w:p w14:paraId="5A85A443" w14:textId="77777777" w:rsidR="004B6899" w:rsidRDefault="00BC46A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LAB FILE</w:t>
      </w:r>
    </w:p>
    <w:p w14:paraId="53FB8C09" w14:textId="77777777" w:rsidR="004B6899" w:rsidRDefault="00BC46A4">
      <w:pPr>
        <w:jc w:val="center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SESSION(</w:t>
      </w:r>
      <w:proofErr w:type="gramEnd"/>
      <w:r>
        <w:rPr>
          <w:rFonts w:ascii="Times New Roman" w:eastAsia="Times New Roman" w:hAnsi="Times New Roman" w:cs="Times New Roman"/>
        </w:rPr>
        <w:t>2020-21)</w:t>
      </w:r>
    </w:p>
    <w:p w14:paraId="74380C1C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25357C05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0FE38A63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27409EC8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75181593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3800AE13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0D22EA8B" w14:textId="77777777" w:rsidR="004B6899" w:rsidRDefault="00BC46A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Course: BTech with specialization in Open Source &amp; Open Standards</w:t>
      </w:r>
    </w:p>
    <w:p w14:paraId="0F8C8F98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1E6D7D6F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6971BC2D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4B4CF4AC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62533AA8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2DFE2682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0A181D26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5A22FF10" w14:textId="77777777" w:rsidR="004B6899" w:rsidRDefault="004B6899">
      <w:pPr>
        <w:rPr>
          <w:rFonts w:ascii="Times New Roman" w:eastAsia="Times New Roman" w:hAnsi="Times New Roman" w:cs="Times New Roman"/>
        </w:rPr>
      </w:pPr>
    </w:p>
    <w:p w14:paraId="0B9FF4DD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128172EB" w14:textId="77777777" w:rsidR="004B6899" w:rsidRDefault="00BC46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Submitted to:                                                                                                             Submitted by:</w:t>
      </w:r>
    </w:p>
    <w:p w14:paraId="0B22506E" w14:textId="3D025994" w:rsidR="004B6899" w:rsidRDefault="00BC46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Dr. </w:t>
      </w:r>
      <w:proofErr w:type="spellStart"/>
      <w:r>
        <w:rPr>
          <w:rFonts w:ascii="Times New Roman" w:eastAsia="Times New Roman" w:hAnsi="Times New Roman" w:cs="Times New Roman"/>
        </w:rPr>
        <w:t>Durgansh</w:t>
      </w:r>
      <w:proofErr w:type="spellEnd"/>
      <w:r>
        <w:rPr>
          <w:rFonts w:ascii="Times New Roman" w:eastAsia="Times New Roman" w:hAnsi="Times New Roman" w:cs="Times New Roman"/>
        </w:rPr>
        <w:t xml:space="preserve"> Sharma                                                                                                Surabhi Kumari</w:t>
      </w:r>
    </w:p>
    <w:p w14:paraId="3E744222" w14:textId="4093C16D" w:rsidR="004B6899" w:rsidRDefault="00BC46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Associate Professor                                                                                                   SAP ID</w:t>
      </w:r>
      <w:r>
        <w:rPr>
          <w:rFonts w:ascii="Times New Roman" w:eastAsia="Times New Roman" w:hAnsi="Times New Roman" w:cs="Times New Roman"/>
        </w:rPr>
        <w:t>: 500063663</w:t>
      </w:r>
    </w:p>
    <w:p w14:paraId="0D19F8B5" w14:textId="3BD7D7A5" w:rsidR="004B6899" w:rsidRPr="00BC46A4" w:rsidRDefault="00BC46A4">
      <w:pPr>
        <w:rPr>
          <w:rFonts w:ascii="Times New Roman" w:eastAsia="Times New Roman" w:hAnsi="Times New Roman" w:cs="Times New Roman"/>
          <w:iCs/>
        </w:rPr>
      </w:pPr>
      <w:r>
        <w:rPr>
          <w:rFonts w:ascii="Times New Roman" w:eastAsia="Times New Roman" w:hAnsi="Times New Roman" w:cs="Times New Roman"/>
        </w:rPr>
        <w:t>Department of Cybernetics                                                                                       Rol</w:t>
      </w:r>
      <w:r>
        <w:rPr>
          <w:rFonts w:ascii="Times New Roman" w:eastAsia="Times New Roman" w:hAnsi="Times New Roman" w:cs="Times New Roman"/>
        </w:rPr>
        <w:t>l no: R100217101</w:t>
      </w:r>
    </w:p>
    <w:p w14:paraId="3866EFE0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600D4016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7760726B" w14:textId="77777777" w:rsidR="004B6899" w:rsidRDefault="004B6899">
      <w:pPr>
        <w:jc w:val="center"/>
        <w:rPr>
          <w:rFonts w:ascii="Times New Roman" w:eastAsia="Times New Roman" w:hAnsi="Times New Roman" w:cs="Times New Roman"/>
        </w:rPr>
      </w:pPr>
    </w:p>
    <w:p w14:paraId="128A525A" w14:textId="77777777" w:rsidR="00BC46A4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125853" w14:textId="7F704EC2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Experiment 1: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Installation of GIMP and Blender</w:t>
      </w:r>
    </w:p>
    <w:p w14:paraId="3CD33FE5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470292" w14:textId="5B844477" w:rsidR="004B6899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GIMP Installation</w:t>
      </w:r>
    </w:p>
    <w:p w14:paraId="7C4362FE" w14:textId="07A1F1F8" w:rsidR="00BC46A4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6E4D43" w14:textId="3FA4A092" w:rsidR="00BC46A4" w:rsidRPr="00BC46A4" w:rsidRDefault="00BC46A4" w:rsidP="00BC46A4">
      <w:pPr>
        <w:rPr>
          <w:rStyle w:val="HTMLSample"/>
          <w:rFonts w:ascii="Times New Roman" w:eastAsia="Arial" w:hAnsi="Times New Roman" w:cs="Times New Roman"/>
          <w:b/>
        </w:rPr>
      </w:pPr>
      <w:r w:rsidRPr="00BC46A4">
        <w:rPr>
          <w:rFonts w:ascii="Times New Roman" w:eastAsia="Times New Roman" w:hAnsi="Times New Roman" w:cs="Times New Roman"/>
          <w:bCs/>
          <w:sz w:val="24"/>
          <w:szCs w:val="24"/>
        </w:rPr>
        <w:t>Step 1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 w:rsidRPr="00BC46A4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Cs/>
          <w:bdr w:val="none" w:sz="0" w:space="0" w:color="auto" w:frame="1"/>
          <w:shd w:val="clear" w:color="auto" w:fill="FFFFFF"/>
        </w:rPr>
        <w:t>Download the GIMP installer f</w:t>
      </w:r>
      <w:r>
        <w:rPr>
          <w:rFonts w:ascii="Times New Roman" w:hAnsi="Times New Roman" w:cs="Times New Roman"/>
          <w:shd w:val="clear" w:color="auto" w:fill="FFFFFF"/>
        </w:rPr>
        <w:t>ree from </w:t>
      </w:r>
      <w:r>
        <w:rPr>
          <w:rStyle w:val="HTMLSample"/>
          <w:rFonts w:ascii="Times New Roman" w:eastAsiaTheme="minorEastAsia" w:hAnsi="Times New Roman" w:cs="Times New Roman"/>
          <w:shd w:val="clear" w:color="auto" w:fill="FFFFFF"/>
        </w:rPr>
        <w:t>gimp.org/downloads</w:t>
      </w:r>
    </w:p>
    <w:p w14:paraId="6ACC6C37" w14:textId="3B97063D" w:rsidR="00BC46A4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3A4E5E" w14:textId="5A7A8618" w:rsidR="004B6899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B199A94" wp14:editId="604BE419">
            <wp:extent cx="3856355" cy="2891790"/>
            <wp:effectExtent l="0" t="0" r="0" b="3810"/>
            <wp:docPr id="11" name="Picture 11" descr="https://www.wikihow.com/images/thumb/0/04/Install-GIMP-Step-1-Version-4.jpg/aid81412-v4-728px-Install-GIMP-Step-1-Version-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https://www.wikihow.com/images/thumb/0/04/Install-GIMP-Step-1-Version-4.jpg/aid81412-v4-728px-Install-GIMP-Step-1-Version-4.jpg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773FF4" w14:textId="77777777" w:rsidR="00BC46A4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DD2FE3" w14:textId="1FB7FF36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Installation of GIMP 2.10 will require downloading of the package from the official website of GIMP i.e. </w:t>
      </w:r>
      <w:hyperlink r:id="rId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www.gimp.org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(GNU Image Manipulation Program).</w:t>
      </w:r>
    </w:p>
    <w:p w14:paraId="1D82D2BC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DB43C7" w14:textId="77777777" w:rsidR="004B6899" w:rsidRDefault="00BC46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357AED" wp14:editId="44B9B99A">
            <wp:extent cx="2747963" cy="2143665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l="31727" t="21301" r="31727" b="2781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43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3ECBA" w14:textId="77777777" w:rsidR="004B6899" w:rsidRDefault="004B689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35D87B2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70056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4FEC0F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B41E73" w14:textId="77777777" w:rsidR="00BC46A4" w:rsidRDefault="00BC46A4" w:rsidP="00BC46A4">
      <w:pPr>
        <w:spacing w:line="240" w:lineRule="auto"/>
        <w:rPr>
          <w:rFonts w:ascii="Times New Roman" w:hAnsi="Times New Roman" w:cs="Times New Roman"/>
          <w:b/>
          <w:shd w:val="clear" w:color="auto" w:fill="FFFFFF"/>
        </w:rPr>
      </w:pPr>
    </w:p>
    <w:p w14:paraId="542AE6EE" w14:textId="39FA8298" w:rsidR="00BC46A4" w:rsidRDefault="00BC46A4" w:rsidP="00BC46A4">
      <w:pPr>
        <w:spacing w:line="240" w:lineRule="auto"/>
        <w:rPr>
          <w:rFonts w:ascii="Times New Roman" w:hAnsi="Times New Roman" w:cs="Times New Roman"/>
          <w:shd w:val="clear" w:color="auto" w:fill="FFFFFF"/>
        </w:rPr>
      </w:pPr>
      <w:r w:rsidRPr="00BC46A4">
        <w:rPr>
          <w:rFonts w:ascii="Times New Roman" w:hAnsi="Times New Roman" w:cs="Times New Roman"/>
          <w:bCs/>
          <w:shd w:val="clear" w:color="auto" w:fill="FFFFFF"/>
        </w:rPr>
        <w:lastRenderedPageBreak/>
        <w:t>Step 3</w:t>
      </w:r>
      <w:r>
        <w:rPr>
          <w:rFonts w:ascii="Times New Roman" w:hAnsi="Times New Roman" w:cs="Times New Roman"/>
          <w:b/>
          <w:shd w:val="clear" w:color="auto" w:fill="FFFFFF"/>
        </w:rPr>
        <w:t xml:space="preserve">: </w:t>
      </w:r>
      <w:r>
        <w:rPr>
          <w:rFonts w:ascii="Times New Roman" w:hAnsi="Times New Roman" w:cs="Times New Roman"/>
          <w:bCs/>
          <w:bdr w:val="none" w:sz="0" w:space="0" w:color="auto" w:frame="1"/>
          <w:shd w:val="clear" w:color="auto" w:fill="FFFFFF"/>
        </w:rPr>
        <w:t>Follow the prompts to install GIMP.</w:t>
      </w:r>
      <w:r>
        <w:rPr>
          <w:rFonts w:ascii="Times New Roman" w:hAnsi="Times New Roman" w:cs="Times New Roman"/>
          <w:shd w:val="clear" w:color="auto" w:fill="FFFFFF"/>
        </w:rPr>
        <w:t> Most users can leave the settings at the defaults</w:t>
      </w:r>
    </w:p>
    <w:p w14:paraId="5A70DBE1" w14:textId="77777777" w:rsidR="00BC46A4" w:rsidRDefault="00BC46A4" w:rsidP="00BC46A4">
      <w:pPr>
        <w:spacing w:line="240" w:lineRule="auto"/>
        <w:rPr>
          <w:rFonts w:ascii="Times New Roman" w:hAnsi="Times New Roman" w:cs="Times New Roman"/>
          <w:shd w:val="clear" w:color="auto" w:fill="FFFFFF"/>
        </w:rPr>
      </w:pPr>
    </w:p>
    <w:p w14:paraId="4B338161" w14:textId="7A60C597" w:rsidR="00BC46A4" w:rsidRDefault="00BC46A4" w:rsidP="00BC46A4">
      <w:pPr>
        <w:spacing w:line="240" w:lineRule="auto"/>
        <w:rPr>
          <w:rFonts w:ascii="Times New Roman" w:hAnsi="Times New Roman" w:cs="Times New Roman"/>
          <w:b/>
          <w:shd w:val="clear" w:color="auto" w:fill="FFFFFF"/>
        </w:rPr>
      </w:pPr>
      <w:r>
        <w:rPr>
          <w:noProof/>
        </w:rPr>
        <w:drawing>
          <wp:inline distT="0" distB="0" distL="0" distR="0" wp14:anchorId="7B4266BC" wp14:editId="3D6C2F56">
            <wp:extent cx="4131310" cy="3098165"/>
            <wp:effectExtent l="0" t="0" r="2540" b="6985"/>
            <wp:docPr id="25" name="Picture 25" descr="https://www.wikihow.com/images/thumb/0/0d/Install-GIMP-Step-3-Version-4.jpg/aid81412-v4-728px-Install-GIMP-Step-3-Version-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https://www.wikihow.com/images/thumb/0/0d/Install-GIMP-Step-3-Version-4.jpg/aid81412-v4-728px-Install-GIMP-Step-3-Version-4.jp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309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91967" w14:textId="77777777" w:rsidR="00BC46A4" w:rsidRPr="00BC46A4" w:rsidRDefault="00BC46A4" w:rsidP="00BC46A4">
      <w:pPr>
        <w:spacing w:line="240" w:lineRule="auto"/>
        <w:rPr>
          <w:rFonts w:ascii="Times New Roman" w:hAnsi="Times New Roman" w:cs="Times New Roman"/>
          <w:b/>
          <w:shd w:val="clear" w:color="auto" w:fill="FFFFFF"/>
        </w:rPr>
      </w:pPr>
    </w:p>
    <w:p w14:paraId="362B6F56" w14:textId="36728614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</w:t>
      </w:r>
      <w:r>
        <w:rPr>
          <w:rFonts w:ascii="Times New Roman" w:eastAsia="Times New Roman" w:hAnsi="Times New Roman" w:cs="Times New Roman"/>
          <w:sz w:val="24"/>
          <w:szCs w:val="24"/>
        </w:rPr>
        <w:t>: Installing GIMP using the setup wizard.</w:t>
      </w:r>
    </w:p>
    <w:p w14:paraId="3B5B0E82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486A05" w14:textId="3F6E80EF" w:rsidR="004B6899" w:rsidRDefault="00BC46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552220" wp14:editId="246B0DBB">
            <wp:extent cx="4919345" cy="3289300"/>
            <wp:effectExtent l="0" t="0" r="0" b="6350"/>
            <wp:docPr id="28" name="Picture 28" descr="https://www.wikihow.com/images/thumb/e/e2/Install-GIMP-Step-5-Version-3.jpg/aid81412-v4-728px-Install-GIMP-Step-5-Version-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https://www.wikihow.com/images/thumb/e/e2/Install-GIMP-Step-5-Version-3.jpg/aid81412-v4-728px-Install-GIMP-Step-5-Version-3.jp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17FEA9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915FC1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133818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5BC76A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4E29CE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FDE70D" w14:textId="65B4EE9C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5</w:t>
      </w:r>
      <w:r>
        <w:rPr>
          <w:rFonts w:ascii="Times New Roman" w:eastAsia="Times New Roman" w:hAnsi="Times New Roman" w:cs="Times New Roman"/>
          <w:sz w:val="24"/>
          <w:szCs w:val="24"/>
        </w:rPr>
        <w:t>: Loading of the user interface of GIMP.</w:t>
      </w:r>
    </w:p>
    <w:p w14:paraId="1195CABF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8FBFF4" w14:textId="77777777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859572" wp14:editId="4367FE31">
            <wp:extent cx="6019800" cy="3095625"/>
            <wp:effectExtent l="0" t="0" r="0" b="9525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3C0D1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C8EF36" w14:textId="5BE91DE3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6</w:t>
      </w:r>
      <w:r>
        <w:rPr>
          <w:rFonts w:ascii="Times New Roman" w:eastAsia="Times New Roman" w:hAnsi="Times New Roman" w:cs="Times New Roman"/>
          <w:sz w:val="24"/>
          <w:szCs w:val="24"/>
        </w:rPr>
        <w:t>: The user interface of GIMP</w:t>
      </w:r>
    </w:p>
    <w:p w14:paraId="168DC9EE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8864BC" w14:textId="77777777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B1FCD1F" wp14:editId="6E0D0A9B">
            <wp:extent cx="5943600" cy="33401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D5FC2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4CA77F" w14:textId="77777777" w:rsidR="00BC46A4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4ED2673" w14:textId="77777777" w:rsidR="00BC46A4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9F58AF" w14:textId="08C266C4" w:rsidR="004B6899" w:rsidRDefault="00BC46A4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Blender Installation</w:t>
      </w:r>
    </w:p>
    <w:p w14:paraId="391A2F28" w14:textId="77777777" w:rsidR="004B6899" w:rsidRDefault="004B689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8FD57E" w14:textId="36B03EB3" w:rsidR="004B6899" w:rsidRDefault="00BC46A4">
      <w:pPr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1: Installation of Blender Package Installer downloaded from </w:t>
      </w:r>
      <w:hyperlink r:id="rId1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www.blender.org/download</w:t>
        </w:r>
      </w:hyperlink>
    </w:p>
    <w:p w14:paraId="22622B73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FE12F2" w14:textId="77777777" w:rsidR="004B6899" w:rsidRDefault="00BC46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5CCF2D" wp14:editId="5484B65B">
            <wp:extent cx="5943600" cy="33401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9B564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E37000" w14:textId="484CA5DD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sz w:val="24"/>
          <w:szCs w:val="24"/>
        </w:rPr>
        <w:t>2: Accepting the user-agreement.</w:t>
      </w:r>
    </w:p>
    <w:p w14:paraId="6D73E861" w14:textId="77777777" w:rsidR="004B6899" w:rsidRDefault="00BC46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54A611" wp14:editId="047387F6">
            <wp:extent cx="5943600" cy="33401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6B92B" w14:textId="2BACA1C1" w:rsidR="004B6899" w:rsidRDefault="004B689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8C62BE1" w14:textId="77777777" w:rsidR="00BC46A4" w:rsidRDefault="00BC46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1A57B4" w14:textId="3F83DE7C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sz w:val="24"/>
          <w:szCs w:val="24"/>
        </w:rPr>
        <w:t>3: Installing Blender, set Custom path if you want to or leave it at default location.</w:t>
      </w:r>
    </w:p>
    <w:p w14:paraId="40FB14A9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A346E5" w14:textId="77777777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339B2B" wp14:editId="59D4B74C">
            <wp:extent cx="5943600" cy="33401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38301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257F9A" w14:textId="7B547A85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sz w:val="24"/>
          <w:szCs w:val="24"/>
        </w:rPr>
        <w:t>4: Completion of the setup.</w:t>
      </w:r>
    </w:p>
    <w:p w14:paraId="72ED4C6E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9D004E" w14:textId="77777777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88C4BC" wp14:editId="29F0503E">
            <wp:extent cx="5943600" cy="3340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15D24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FF1FBF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71AAEA" w14:textId="77777777" w:rsidR="004B6899" w:rsidRDefault="004B689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A6ABEA" w14:textId="77777777" w:rsidR="00BC46A4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B6CC9E" w14:textId="149A0B94" w:rsidR="004B6899" w:rsidRDefault="00BC46A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</w:t>
      </w:r>
      <w:r>
        <w:rPr>
          <w:rFonts w:ascii="Times New Roman" w:eastAsia="Times New Roman" w:hAnsi="Times New Roman" w:cs="Times New Roman"/>
          <w:sz w:val="24"/>
          <w:szCs w:val="24"/>
        </w:rPr>
        <w:t>5: The user interface of Blender.</w:t>
      </w:r>
    </w:p>
    <w:p w14:paraId="74BAEABA" w14:textId="77777777" w:rsidR="00BC46A4" w:rsidRDefault="00BC46A4">
      <w:pPr>
        <w:rPr>
          <w:rFonts w:ascii="Times New Roman" w:eastAsia="Times New Roman" w:hAnsi="Times New Roman" w:cs="Times New Roman"/>
          <w:b/>
        </w:rPr>
      </w:pPr>
    </w:p>
    <w:p w14:paraId="04D49BAC" w14:textId="77777777" w:rsidR="004B6899" w:rsidRDefault="00BC46A4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03431C3D" wp14:editId="409F0F1A">
            <wp:extent cx="5943600" cy="33401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4D9E4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</w:rPr>
      </w:pPr>
    </w:p>
    <w:p w14:paraId="1707F9D0" w14:textId="77777777" w:rsidR="004B6899" w:rsidRDefault="004B6899">
      <w:pPr>
        <w:jc w:val="center"/>
        <w:rPr>
          <w:rFonts w:ascii="Times New Roman" w:eastAsia="Times New Roman" w:hAnsi="Times New Roman" w:cs="Times New Roman"/>
          <w:b/>
        </w:rPr>
      </w:pPr>
    </w:p>
    <w:sectPr w:rsidR="004B689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899"/>
    <w:rsid w:val="004B6899"/>
    <w:rsid w:val="00BC4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01F21"/>
  <w15:docId w15:val="{4C8FB65A-CA9C-4FE2-94D2-D869DDBB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Sample">
    <w:name w:val="HTML Sample"/>
    <w:basedOn w:val="DefaultParagraphFont"/>
    <w:uiPriority w:val="99"/>
    <w:semiHidden/>
    <w:unhideWhenUsed/>
    <w:rsid w:val="00BC46A4"/>
    <w:rPr>
      <w:rFonts w:ascii="Courier New" w:eastAsia="Times New Roman" w:hAnsi="Courier New" w:cs="Courier New" w:hint="defau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70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://www.blender.org/download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://www.gimp.org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262</Words>
  <Characters>1498</Characters>
  <Application>Microsoft Office Word</Application>
  <DocSecurity>0</DocSecurity>
  <Lines>12</Lines>
  <Paragraphs>3</Paragraphs>
  <ScaleCrop>false</ScaleCrop>
  <Company/>
  <LinksUpToDate>false</LinksUpToDate>
  <CharactersWithSpaces>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HP</cp:lastModifiedBy>
  <cp:revision>2</cp:revision>
  <dcterms:created xsi:type="dcterms:W3CDTF">2020-09-10T04:28:00Z</dcterms:created>
  <dcterms:modified xsi:type="dcterms:W3CDTF">2020-09-10T04:28:00Z</dcterms:modified>
</cp:coreProperties>
</file>